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6636" w14:textId="318092D3" w:rsidR="00D90210" w:rsidRDefault="00DE2AE7" w:rsidP="00121D76">
      <w:pPr>
        <w:spacing w:after="0" w:line="240" w:lineRule="auto"/>
        <w:jc w:val="center"/>
      </w:pPr>
      <w:r>
        <w:t>Irwin Academic Center</w:t>
      </w:r>
    </w:p>
    <w:p w14:paraId="2C8D6AD1" w14:textId="33859CDB" w:rsidR="00DE2AE7" w:rsidRDefault="00DE2AE7" w:rsidP="00121D76">
      <w:pPr>
        <w:spacing w:after="0" w:line="240" w:lineRule="auto"/>
        <w:jc w:val="center"/>
      </w:pPr>
      <w:r>
        <w:t>General Membership PTA Meeting</w:t>
      </w:r>
    </w:p>
    <w:p w14:paraId="27DF41F8" w14:textId="5F18E9E8" w:rsidR="00DE2AE7" w:rsidRDefault="00077C1F" w:rsidP="00121D76">
      <w:pPr>
        <w:spacing w:after="0" w:line="240" w:lineRule="auto"/>
        <w:jc w:val="center"/>
      </w:pPr>
      <w:r>
        <w:t>March 14, 2022</w:t>
      </w:r>
    </w:p>
    <w:p w14:paraId="6FA8E536" w14:textId="0FF6D913" w:rsidR="00DE2AE7" w:rsidRDefault="00DE2AE7" w:rsidP="00121D76">
      <w:pPr>
        <w:spacing w:after="0" w:line="240" w:lineRule="auto"/>
        <w:jc w:val="center"/>
      </w:pPr>
      <w:r>
        <w:t>Minutes</w:t>
      </w:r>
    </w:p>
    <w:p w14:paraId="4865AF35" w14:textId="15A0859F" w:rsidR="00DE2AE7" w:rsidRDefault="00DE2AE7"/>
    <w:p w14:paraId="58289F0B" w14:textId="7D966FC4" w:rsidR="00077C1F" w:rsidRPr="00956D64" w:rsidRDefault="00077C1F" w:rsidP="00077C1F">
      <w:pPr>
        <w:pStyle w:val="ListParagraph"/>
        <w:numPr>
          <w:ilvl w:val="0"/>
          <w:numId w:val="1"/>
        </w:numPr>
        <w:rPr>
          <w:b/>
          <w:bCs/>
        </w:rPr>
      </w:pPr>
      <w:r w:rsidRPr="00956D64">
        <w:rPr>
          <w:b/>
          <w:bCs/>
        </w:rPr>
        <w:t>Call to Order and Welcome</w:t>
      </w:r>
    </w:p>
    <w:p w14:paraId="28DD5475" w14:textId="77777777" w:rsidR="00B75425" w:rsidRDefault="00B75425" w:rsidP="00B75425">
      <w:pPr>
        <w:pStyle w:val="ListParagraph"/>
        <w:ind w:left="1080"/>
      </w:pPr>
      <w:r>
        <w:t>Meeting began at 6:01 pm EST via zoom</w:t>
      </w:r>
    </w:p>
    <w:p w14:paraId="0F4AB182" w14:textId="1D78324D" w:rsidR="00AC572C" w:rsidRDefault="00B75425" w:rsidP="00B75425">
      <w:pPr>
        <w:pStyle w:val="ListParagraph"/>
        <w:ind w:left="1080"/>
      </w:pPr>
      <w:r>
        <w:t>58 PTA members attended meeting via zoom</w:t>
      </w:r>
    </w:p>
    <w:p w14:paraId="272E8546" w14:textId="77777777" w:rsidR="00B75425" w:rsidRDefault="00B75425" w:rsidP="00B75425">
      <w:pPr>
        <w:pStyle w:val="ListParagraph"/>
        <w:ind w:left="1080"/>
      </w:pPr>
    </w:p>
    <w:p w14:paraId="4E300EDB" w14:textId="3F889315" w:rsidR="00077C1F" w:rsidRPr="00956D64" w:rsidRDefault="00077C1F" w:rsidP="00077C1F">
      <w:pPr>
        <w:pStyle w:val="ListParagraph"/>
        <w:numPr>
          <w:ilvl w:val="0"/>
          <w:numId w:val="1"/>
        </w:numPr>
        <w:rPr>
          <w:b/>
          <w:bCs/>
        </w:rPr>
      </w:pPr>
      <w:r w:rsidRPr="00956D64">
        <w:rPr>
          <w:b/>
          <w:bCs/>
        </w:rPr>
        <w:t>Update from Dr. Ashford</w:t>
      </w:r>
    </w:p>
    <w:p w14:paraId="3BA8D20D" w14:textId="23703C6A" w:rsidR="007C12AB" w:rsidRDefault="007C12AB" w:rsidP="007C12AB">
      <w:pPr>
        <w:pStyle w:val="ListParagraph"/>
        <w:numPr>
          <w:ilvl w:val="0"/>
          <w:numId w:val="2"/>
        </w:numPr>
      </w:pPr>
      <w:r>
        <w:t>Lottery for 2022-2023 423 students already enrolled; 143 in wait pool K-4; 3-5 magnet entry profile is not required and waived for next school year; no wait pool for 5</w:t>
      </w:r>
      <w:r w:rsidRPr="007C12AB">
        <w:rPr>
          <w:vertAlign w:val="superscript"/>
        </w:rPr>
        <w:t>th</w:t>
      </w:r>
      <w:r>
        <w:t xml:space="preserve"> grade</w:t>
      </w:r>
    </w:p>
    <w:p w14:paraId="1FE0B734" w14:textId="33C0DA33" w:rsidR="007C12AB" w:rsidRDefault="007C12AB" w:rsidP="007C12AB">
      <w:pPr>
        <w:pStyle w:val="ListParagraph"/>
        <w:numPr>
          <w:ilvl w:val="0"/>
          <w:numId w:val="2"/>
        </w:numPr>
      </w:pPr>
      <w:r>
        <w:t>Literacy assessment completed-main idea and summarizing is main area students need to work on</w:t>
      </w:r>
    </w:p>
    <w:p w14:paraId="087FA1D6" w14:textId="4F60BCAF" w:rsidR="007C12AB" w:rsidRDefault="007C12AB" w:rsidP="007C12AB">
      <w:pPr>
        <w:pStyle w:val="ListParagraph"/>
        <w:numPr>
          <w:ilvl w:val="0"/>
          <w:numId w:val="2"/>
        </w:numPr>
      </w:pPr>
      <w:r>
        <w:t>MAP scores look good; summary of growth no negative growth for Winter; getting ready for Spring</w:t>
      </w:r>
    </w:p>
    <w:p w14:paraId="4D3369AE" w14:textId="3AA6EC88" w:rsidR="007C12AB" w:rsidRDefault="007C12AB" w:rsidP="007C12AB">
      <w:pPr>
        <w:pStyle w:val="ListParagraph"/>
        <w:numPr>
          <w:ilvl w:val="0"/>
          <w:numId w:val="2"/>
        </w:numPr>
      </w:pPr>
      <w:r>
        <w:t>Still working on social emotional learning and self-regulation-solving problems</w:t>
      </w:r>
    </w:p>
    <w:p w14:paraId="30CCF2FA" w14:textId="237CC555" w:rsidR="007C12AB" w:rsidRDefault="007C12AB" w:rsidP="007C12AB">
      <w:pPr>
        <w:pStyle w:val="ListParagraph"/>
        <w:numPr>
          <w:ilvl w:val="0"/>
          <w:numId w:val="2"/>
        </w:numPr>
      </w:pPr>
      <w:r>
        <w:t>No teacher loss</w:t>
      </w:r>
      <w:r w:rsidR="0009618D">
        <w:t xml:space="preserve"> for this school year</w:t>
      </w:r>
    </w:p>
    <w:p w14:paraId="62715674" w14:textId="2C2DCC3C" w:rsidR="007C12AB" w:rsidRDefault="007C12AB" w:rsidP="007C12AB">
      <w:pPr>
        <w:pStyle w:val="ListParagraph"/>
        <w:numPr>
          <w:ilvl w:val="0"/>
          <w:numId w:val="2"/>
        </w:numPr>
      </w:pPr>
      <w:r>
        <w:t>Zero covid cases to report</w:t>
      </w:r>
    </w:p>
    <w:p w14:paraId="7400D8E2" w14:textId="0BBDBE70" w:rsidR="007C12AB" w:rsidRDefault="007C12AB" w:rsidP="007C12AB">
      <w:pPr>
        <w:pStyle w:val="ListParagraph"/>
        <w:numPr>
          <w:ilvl w:val="0"/>
          <w:numId w:val="2"/>
        </w:numPr>
      </w:pPr>
      <w:r>
        <w:t>1</w:t>
      </w:r>
      <w:r w:rsidRPr="007C12AB">
        <w:rPr>
          <w:vertAlign w:val="superscript"/>
        </w:rPr>
        <w:t>st</w:t>
      </w:r>
      <w:r>
        <w:t xml:space="preserve"> in person principal meeting for all CMS principals</w:t>
      </w:r>
      <w:r w:rsidR="00252769">
        <w:t xml:space="preserve"> will be held this week</w:t>
      </w:r>
    </w:p>
    <w:p w14:paraId="07E63AC2" w14:textId="393B94C5" w:rsidR="00956D64" w:rsidRDefault="00956D64" w:rsidP="007C12AB">
      <w:pPr>
        <w:pStyle w:val="ListParagraph"/>
        <w:numPr>
          <w:ilvl w:val="0"/>
          <w:numId w:val="2"/>
        </w:numPr>
      </w:pPr>
      <w:r>
        <w:t>Field Trips are allowed</w:t>
      </w:r>
      <w:r w:rsidR="00252769">
        <w:t xml:space="preserve"> and grade levels are planning them</w:t>
      </w:r>
      <w:r>
        <w:t>; chaperones must be CMS volunteer approved</w:t>
      </w:r>
    </w:p>
    <w:p w14:paraId="757F51B6" w14:textId="61F616C5" w:rsidR="00AC572C" w:rsidRDefault="00956D64" w:rsidP="003B0485">
      <w:pPr>
        <w:pStyle w:val="ListParagraph"/>
        <w:numPr>
          <w:ilvl w:val="0"/>
          <w:numId w:val="2"/>
        </w:numPr>
      </w:pPr>
      <w:r>
        <w:t xml:space="preserve">Volunteers- great feedback from parents to volunteer for opportunities at Irwin; still looking for volunteers for Spring Art and Media Center; no multicultural night this school year; sign up genius is on parent square </w:t>
      </w:r>
      <w:r w:rsidR="003B0485">
        <w:t>via the following link</w:t>
      </w:r>
      <w:r w:rsidR="00480C10" w:rsidRPr="00480C10">
        <w:t>:</w:t>
      </w:r>
      <w:r w:rsidR="003B0485">
        <w:t xml:space="preserve"> </w:t>
      </w:r>
      <w:hyperlink r:id="rId5" w:history="1">
        <w:r w:rsidR="009358C5" w:rsidRPr="00AF160E">
          <w:rPr>
            <w:rStyle w:val="Hyperlink"/>
          </w:rPr>
          <w:t>https://www.signupgenius.com/go/60b0a4eafad2fa20-irwin2</w:t>
        </w:r>
      </w:hyperlink>
      <w:r w:rsidR="00480C10">
        <w:t xml:space="preserve"> </w:t>
      </w:r>
    </w:p>
    <w:p w14:paraId="6946B08B" w14:textId="77777777" w:rsidR="00480C10" w:rsidRDefault="00480C10" w:rsidP="00480C10">
      <w:pPr>
        <w:pStyle w:val="ListParagraph"/>
        <w:ind w:left="1440"/>
      </w:pPr>
    </w:p>
    <w:p w14:paraId="24A2418C" w14:textId="4865BEC7" w:rsidR="00077C1F" w:rsidRPr="00956D64" w:rsidRDefault="00077C1F" w:rsidP="00077C1F">
      <w:pPr>
        <w:pStyle w:val="ListParagraph"/>
        <w:numPr>
          <w:ilvl w:val="0"/>
          <w:numId w:val="1"/>
        </w:numPr>
        <w:rPr>
          <w:b/>
          <w:bCs/>
        </w:rPr>
      </w:pPr>
      <w:r w:rsidRPr="00956D64">
        <w:rPr>
          <w:b/>
          <w:bCs/>
        </w:rPr>
        <w:t>Upcoming Events and Happenings</w:t>
      </w:r>
    </w:p>
    <w:p w14:paraId="5B67012A" w14:textId="51C2806F" w:rsidR="00480C10" w:rsidRDefault="00077C1F" w:rsidP="00480C10">
      <w:pPr>
        <w:pStyle w:val="ListParagraph"/>
        <w:numPr>
          <w:ilvl w:val="1"/>
          <w:numId w:val="1"/>
        </w:numPr>
      </w:pPr>
      <w:r>
        <w:t>Teacher and Staff Appreciation</w:t>
      </w:r>
      <w:r w:rsidR="00480C10">
        <w:t>-Alissa Moses gave report for activities and events planned for week of March 14-18, 2022; pictures will be posted on Parent Square; schedule sent to all parents via Parent Square; thank you to volunteers and raised over the goal for Staff appreciation dinner</w:t>
      </w:r>
    </w:p>
    <w:p w14:paraId="5F292D1D" w14:textId="77777777" w:rsidR="0009618D" w:rsidRDefault="00077C1F" w:rsidP="00077C1F">
      <w:pPr>
        <w:pStyle w:val="ListParagraph"/>
        <w:numPr>
          <w:ilvl w:val="1"/>
          <w:numId w:val="1"/>
        </w:numPr>
      </w:pPr>
      <w:r>
        <w:t>Spring Events</w:t>
      </w:r>
      <w:r w:rsidR="00480C10">
        <w:t xml:space="preserve"> and remainder of school year- </w:t>
      </w:r>
      <w:r w:rsidR="0081176C">
        <w:t>pending spring fling in May-2</w:t>
      </w:r>
      <w:r w:rsidR="0081176C" w:rsidRPr="0081176C">
        <w:rPr>
          <w:vertAlign w:val="superscript"/>
        </w:rPr>
        <w:t>nd</w:t>
      </w:r>
      <w:r w:rsidR="0081176C">
        <w:t xml:space="preserve"> weekend in May outdoor event for current and future families. If would like to help out, please contact Breana Jeter, </w:t>
      </w:r>
      <w:hyperlink r:id="rId6" w:history="1">
        <w:r w:rsidR="0081176C" w:rsidRPr="00AF160E">
          <w:rPr>
            <w:rStyle w:val="Hyperlink"/>
          </w:rPr>
          <w:t>vpmaroon@irwinpta.org</w:t>
        </w:r>
      </w:hyperlink>
      <w:r w:rsidR="0081176C">
        <w:t xml:space="preserve">; </w:t>
      </w:r>
    </w:p>
    <w:p w14:paraId="619454B7" w14:textId="77777777" w:rsidR="0009618D" w:rsidRDefault="0081176C" w:rsidP="00077C1F">
      <w:pPr>
        <w:pStyle w:val="ListParagraph"/>
        <w:numPr>
          <w:ilvl w:val="1"/>
          <w:numId w:val="1"/>
        </w:numPr>
      </w:pPr>
      <w:r>
        <w:t xml:space="preserve">Field Day </w:t>
      </w:r>
      <w:r w:rsidR="00630EA4">
        <w:t xml:space="preserve">on </w:t>
      </w:r>
      <w:r>
        <w:t>June</w:t>
      </w:r>
      <w:r w:rsidR="00630EA4">
        <w:t xml:space="preserve"> 6, 2022 (parents can come watch and volunteer)</w:t>
      </w:r>
      <w:r>
        <w:t xml:space="preserve">-Men of Irwin to assist; </w:t>
      </w:r>
    </w:p>
    <w:p w14:paraId="0A682EE1" w14:textId="77777777" w:rsidR="0009618D" w:rsidRDefault="0009618D" w:rsidP="00077C1F">
      <w:pPr>
        <w:pStyle w:val="ListParagraph"/>
        <w:numPr>
          <w:ilvl w:val="1"/>
          <w:numId w:val="1"/>
        </w:numPr>
      </w:pPr>
      <w:r>
        <w:t>L</w:t>
      </w:r>
      <w:r w:rsidR="0081176C">
        <w:t>ooking ahead to 2022-2023-looking for board members role</w:t>
      </w:r>
      <w:r w:rsidR="00630EA4">
        <w:t xml:space="preserve">; </w:t>
      </w:r>
    </w:p>
    <w:p w14:paraId="7EB3ED3A" w14:textId="77777777" w:rsidR="0009618D" w:rsidRDefault="00630EA4" w:rsidP="00077C1F">
      <w:pPr>
        <w:pStyle w:val="ListParagraph"/>
        <w:numPr>
          <w:ilvl w:val="1"/>
          <w:numId w:val="1"/>
        </w:numPr>
      </w:pPr>
      <w:r>
        <w:t>5</w:t>
      </w:r>
      <w:r w:rsidRPr="00630EA4">
        <w:rPr>
          <w:vertAlign w:val="superscript"/>
        </w:rPr>
        <w:t>th</w:t>
      </w:r>
      <w:r>
        <w:t xml:space="preserve"> grade moving on ceremony on last day of school, June 8</w:t>
      </w:r>
      <w:r w:rsidRPr="00630EA4">
        <w:rPr>
          <w:vertAlign w:val="superscript"/>
        </w:rPr>
        <w:t>th</w:t>
      </w:r>
      <w:r>
        <w:t>. Typically staffed by 4</w:t>
      </w:r>
      <w:r w:rsidRPr="00630EA4">
        <w:rPr>
          <w:vertAlign w:val="superscript"/>
        </w:rPr>
        <w:t>th</w:t>
      </w:r>
      <w:r>
        <w:t xml:space="preserve"> grade parents. </w:t>
      </w:r>
      <w:r w:rsidR="0009618D">
        <w:t xml:space="preserve"> Will be l</w:t>
      </w:r>
      <w:r>
        <w:t xml:space="preserve">ed by Megan Bear to coordinate this event. </w:t>
      </w:r>
    </w:p>
    <w:p w14:paraId="326D86E4" w14:textId="4EA1EBC8" w:rsidR="00077C1F" w:rsidRDefault="0009618D" w:rsidP="00077C1F">
      <w:pPr>
        <w:pStyle w:val="ListParagraph"/>
        <w:numPr>
          <w:ilvl w:val="1"/>
          <w:numId w:val="1"/>
        </w:numPr>
      </w:pPr>
      <w:r>
        <w:t xml:space="preserve">The </w:t>
      </w:r>
      <w:r w:rsidR="00630EA4">
        <w:t xml:space="preserve">Hoot will be coming out bi-weekly </w:t>
      </w:r>
      <w:r>
        <w:t>that will include dates for</w:t>
      </w:r>
      <w:r w:rsidR="00630EA4">
        <w:t xml:space="preserve"> testing days</w:t>
      </w:r>
      <w:r>
        <w:t>,</w:t>
      </w:r>
      <w:r w:rsidR="00630EA4">
        <w:t xml:space="preserve"> early release </w:t>
      </w:r>
      <w:r>
        <w:t>days</w:t>
      </w:r>
      <w:r w:rsidR="00630EA4">
        <w:t>, teacher workday</w:t>
      </w:r>
    </w:p>
    <w:p w14:paraId="157004E2" w14:textId="23C92460" w:rsidR="00077C1F" w:rsidRDefault="00630EA4" w:rsidP="00077C1F">
      <w:pPr>
        <w:pStyle w:val="ListParagraph"/>
        <w:numPr>
          <w:ilvl w:val="1"/>
          <w:numId w:val="1"/>
        </w:numPr>
      </w:pPr>
      <w:r>
        <w:lastRenderedPageBreak/>
        <w:t>Fundraising-improvements to media center, beautification of school, set aside for 2022-2023 PTA school year budget</w:t>
      </w:r>
      <w:r w:rsidR="002152F0">
        <w:t>; Odyssey of the Mind-sending 3 teams to the state competition and most likely 1 team to the national competition</w:t>
      </w:r>
    </w:p>
    <w:p w14:paraId="76853390" w14:textId="1F5CDC0E" w:rsidR="002152F0" w:rsidRDefault="002152F0" w:rsidP="00077C1F">
      <w:pPr>
        <w:pStyle w:val="ListParagraph"/>
        <w:numPr>
          <w:ilvl w:val="1"/>
          <w:numId w:val="1"/>
        </w:numPr>
      </w:pPr>
      <w:r>
        <w:t>Teacher favorite wish list is on the Irwin PTA website; QR code for each teacher to stock the classroom; pasting teacher comments on the teacher door-please do that for soon</w:t>
      </w:r>
      <w:r w:rsidR="00CE5D48">
        <w:t xml:space="preserve">; </w:t>
      </w:r>
      <w:r w:rsidR="00CE5D48" w:rsidRPr="00CE5D48">
        <w:t xml:space="preserve">Staff Comments Link: </w:t>
      </w:r>
      <w:hyperlink r:id="rId7" w:history="1">
        <w:r w:rsidR="00CE5D48" w:rsidRPr="00AF160E">
          <w:rPr>
            <w:rStyle w:val="Hyperlink"/>
          </w:rPr>
          <w:t>https://docs.google.com/forms/d/e/1FAIpQLSdgas41IhqMEV_a-JizPSUwyjK0D2-JGADRhCiXN6noz6ozWw/viewform</w:t>
        </w:r>
      </w:hyperlink>
      <w:r w:rsidR="00CE5D48">
        <w:t xml:space="preserve"> </w:t>
      </w:r>
    </w:p>
    <w:p w14:paraId="1255EFF1" w14:textId="2EB7CEE0" w:rsidR="002152F0" w:rsidRDefault="002152F0" w:rsidP="00077C1F">
      <w:pPr>
        <w:pStyle w:val="ListParagraph"/>
        <w:numPr>
          <w:ilvl w:val="1"/>
          <w:numId w:val="1"/>
        </w:numPr>
      </w:pPr>
      <w:r>
        <w:t>August 29, 2022 is 1</w:t>
      </w:r>
      <w:r w:rsidRPr="002152F0">
        <w:rPr>
          <w:vertAlign w:val="superscript"/>
        </w:rPr>
        <w:t>st</w:t>
      </w:r>
      <w:r>
        <w:t xml:space="preserve"> day of school, </w:t>
      </w:r>
      <w:hyperlink r:id="rId8" w:history="1">
        <w:r w:rsidRPr="00AF160E">
          <w:rPr>
            <w:rStyle w:val="Hyperlink"/>
          </w:rPr>
          <w:t>https://www.cms.k12.nc.us/communications/calendars/Pages/Calendars.aspx</w:t>
        </w:r>
      </w:hyperlink>
      <w:r>
        <w:t xml:space="preserve"> </w:t>
      </w:r>
    </w:p>
    <w:p w14:paraId="1BBC6506" w14:textId="3BFF6B93" w:rsidR="002152F0" w:rsidRDefault="002152F0" w:rsidP="00077C1F">
      <w:pPr>
        <w:pStyle w:val="ListParagraph"/>
        <w:numPr>
          <w:ilvl w:val="1"/>
          <w:numId w:val="1"/>
        </w:numPr>
      </w:pPr>
      <w:r>
        <w:t>New spirit wear designs on the Irwin website, Irwinpta.org and click on spirit wear on the main page</w:t>
      </w:r>
      <w:r w:rsidR="0009618D">
        <w:t xml:space="preserve"> Suggestion for new spirit wear design contest amongst the students</w:t>
      </w:r>
      <w:r>
        <w:t>-</w:t>
      </w:r>
      <w:r w:rsidR="0009618D">
        <w:t xml:space="preserve">that is something that can be explored </w:t>
      </w:r>
      <w:r>
        <w:t>for the 2022-2023 school year</w:t>
      </w:r>
    </w:p>
    <w:p w14:paraId="34A3B7ED" w14:textId="4D6BCE1D" w:rsidR="002152F0" w:rsidRDefault="002152F0" w:rsidP="00077C1F">
      <w:pPr>
        <w:pStyle w:val="ListParagraph"/>
        <w:numPr>
          <w:ilvl w:val="1"/>
          <w:numId w:val="1"/>
        </w:numPr>
      </w:pPr>
      <w:r>
        <w:t>Yearbooks are on sale</w:t>
      </w:r>
    </w:p>
    <w:p w14:paraId="3BCF1F9A" w14:textId="54635966" w:rsidR="002152F0" w:rsidRDefault="002152F0" w:rsidP="00077C1F">
      <w:pPr>
        <w:pStyle w:val="ListParagraph"/>
        <w:numPr>
          <w:ilvl w:val="1"/>
          <w:numId w:val="1"/>
        </w:numPr>
      </w:pPr>
      <w:r>
        <w:t xml:space="preserve">Contact Ms. Haines for carpool </w:t>
      </w:r>
      <w:r w:rsidR="009358C5">
        <w:t>car tag</w:t>
      </w:r>
    </w:p>
    <w:p w14:paraId="42B02ECF" w14:textId="68B06DBE" w:rsidR="002152F0" w:rsidRDefault="002152F0" w:rsidP="00077C1F">
      <w:pPr>
        <w:pStyle w:val="ListParagraph"/>
        <w:numPr>
          <w:ilvl w:val="1"/>
          <w:numId w:val="1"/>
        </w:numPr>
      </w:pPr>
      <w:r>
        <w:t>Beginner’s Day</w:t>
      </w:r>
      <w:r w:rsidR="005406C4">
        <w:t xml:space="preserve"> for rising Kindergartners will be held</w:t>
      </w:r>
      <w:r>
        <w:t xml:space="preserve"> on May 5</w:t>
      </w:r>
      <w:r w:rsidRPr="002152F0">
        <w:rPr>
          <w:vertAlign w:val="superscript"/>
        </w:rPr>
        <w:t>th</w:t>
      </w:r>
    </w:p>
    <w:p w14:paraId="3D3EBB2C" w14:textId="4ABDF228" w:rsidR="002152F0" w:rsidRDefault="002152F0" w:rsidP="00077C1F">
      <w:pPr>
        <w:pStyle w:val="ListParagraph"/>
        <w:numPr>
          <w:ilvl w:val="1"/>
          <w:numId w:val="1"/>
        </w:numPr>
      </w:pPr>
      <w:r>
        <w:t>Classroom placement forms</w:t>
      </w:r>
      <w:r w:rsidR="005406C4">
        <w:t xml:space="preserve"> for current students</w:t>
      </w:r>
      <w:r>
        <w:t xml:space="preserve"> will go out 1</w:t>
      </w:r>
      <w:r w:rsidRPr="002152F0">
        <w:rPr>
          <w:vertAlign w:val="superscript"/>
        </w:rPr>
        <w:t>st</w:t>
      </w:r>
      <w:r>
        <w:t xml:space="preserve"> week in May</w:t>
      </w:r>
    </w:p>
    <w:p w14:paraId="531443A1" w14:textId="091C0FC2" w:rsidR="000232BE" w:rsidRDefault="000232BE" w:rsidP="00077C1F">
      <w:pPr>
        <w:pStyle w:val="ListParagraph"/>
        <w:numPr>
          <w:ilvl w:val="1"/>
          <w:numId w:val="1"/>
        </w:numPr>
      </w:pPr>
      <w:r>
        <w:t xml:space="preserve">All grade levels </w:t>
      </w:r>
      <w:r w:rsidR="005406C4">
        <w:t xml:space="preserve">or teachers will host an </w:t>
      </w:r>
      <w:r>
        <w:t>end of year activity</w:t>
      </w:r>
    </w:p>
    <w:p w14:paraId="17EA6FEC" w14:textId="77777777" w:rsidR="00AC572C" w:rsidRDefault="00AC572C" w:rsidP="00AC572C"/>
    <w:p w14:paraId="5BB5A18F" w14:textId="4F90D6CA" w:rsidR="00121D76" w:rsidRDefault="00077C1F" w:rsidP="00077C1F">
      <w:pPr>
        <w:pStyle w:val="ListParagraph"/>
        <w:numPr>
          <w:ilvl w:val="0"/>
          <w:numId w:val="1"/>
        </w:numPr>
      </w:pPr>
      <w:r>
        <w:t>Question and Answer</w:t>
      </w:r>
    </w:p>
    <w:p w14:paraId="028CD2E3" w14:textId="55448BD2" w:rsidR="00AC572C" w:rsidRDefault="00AC572C" w:rsidP="00AC572C">
      <w:pPr>
        <w:ind w:left="360"/>
      </w:pPr>
    </w:p>
    <w:p w14:paraId="41B4D8D9" w14:textId="0D17FE80" w:rsidR="00AC572C" w:rsidRDefault="00AC572C" w:rsidP="00AC572C">
      <w:pPr>
        <w:ind w:left="360"/>
      </w:pPr>
      <w:r>
        <w:t>Meeting adjourned at</w:t>
      </w:r>
      <w:r w:rsidR="000232BE">
        <w:t xml:space="preserve"> 6:35</w:t>
      </w:r>
      <w:r>
        <w:t xml:space="preserve"> pm. </w:t>
      </w:r>
    </w:p>
    <w:sectPr w:rsidR="00AC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DB7"/>
    <w:multiLevelType w:val="hybridMultilevel"/>
    <w:tmpl w:val="94622292"/>
    <w:lvl w:ilvl="0" w:tplc="AC56DF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A933A0"/>
    <w:multiLevelType w:val="hybridMultilevel"/>
    <w:tmpl w:val="2CDEB4D4"/>
    <w:lvl w:ilvl="0" w:tplc="7952E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E7"/>
    <w:rsid w:val="000232BE"/>
    <w:rsid w:val="00077C1F"/>
    <w:rsid w:val="0009618D"/>
    <w:rsid w:val="00121D76"/>
    <w:rsid w:val="00136C0D"/>
    <w:rsid w:val="001A67CF"/>
    <w:rsid w:val="002152F0"/>
    <w:rsid w:val="00252769"/>
    <w:rsid w:val="00271F16"/>
    <w:rsid w:val="002B54B2"/>
    <w:rsid w:val="003B0485"/>
    <w:rsid w:val="003B4F0A"/>
    <w:rsid w:val="00480C10"/>
    <w:rsid w:val="004D313A"/>
    <w:rsid w:val="005406C4"/>
    <w:rsid w:val="00630EA4"/>
    <w:rsid w:val="00656781"/>
    <w:rsid w:val="00670FE6"/>
    <w:rsid w:val="007C12AB"/>
    <w:rsid w:val="0081176C"/>
    <w:rsid w:val="009207D9"/>
    <w:rsid w:val="009358C5"/>
    <w:rsid w:val="00956D64"/>
    <w:rsid w:val="00AA713B"/>
    <w:rsid w:val="00AB0EE0"/>
    <w:rsid w:val="00AC572C"/>
    <w:rsid w:val="00B75425"/>
    <w:rsid w:val="00C24122"/>
    <w:rsid w:val="00C650EA"/>
    <w:rsid w:val="00CE5D48"/>
    <w:rsid w:val="00D312B5"/>
    <w:rsid w:val="00D7242A"/>
    <w:rsid w:val="00D90210"/>
    <w:rsid w:val="00DE2AE7"/>
    <w:rsid w:val="00E233D2"/>
    <w:rsid w:val="00E25834"/>
    <w:rsid w:val="00E260D3"/>
    <w:rsid w:val="00E9659B"/>
    <w:rsid w:val="00F871FB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0FDC"/>
  <w15:chartTrackingRefBased/>
  <w15:docId w15:val="{4C2EB3E3-6205-4031-A9C6-0DB24DD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k12.nc.us/communications/calendars/Pages/Calenda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as41IhqMEV_a-JizPSUwyjK0D2-JGADRhCiXN6noz6ozW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maroon@irwinpta.org" TargetMode="External"/><Relationship Id="rId5" Type="http://schemas.openxmlformats.org/officeDocument/2006/relationships/hyperlink" Target="https://www.signupgenius.com/go/60b0a4eafad2fa20-irwin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Adrianne</dc:creator>
  <cp:keywords/>
  <dc:description/>
  <cp:lastModifiedBy>Lewis, Adrianne</cp:lastModifiedBy>
  <cp:revision>18</cp:revision>
  <dcterms:created xsi:type="dcterms:W3CDTF">2022-03-14T21:57:00Z</dcterms:created>
  <dcterms:modified xsi:type="dcterms:W3CDTF">2022-03-14T22:40:00Z</dcterms:modified>
</cp:coreProperties>
</file>